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2107" w14:textId="77777777" w:rsidR="0093664E" w:rsidRDefault="0093664E" w:rsidP="0093664E"/>
    <w:p w14:paraId="3AC545E6" w14:textId="77777777" w:rsidR="00AE76F5" w:rsidRDefault="00AE76F5" w:rsidP="0093664E"/>
    <w:p w14:paraId="431E5CC6" w14:textId="77777777" w:rsidR="00AE76F5" w:rsidRDefault="00AE76F5" w:rsidP="0093664E"/>
    <w:p w14:paraId="0B3C574F" w14:textId="19D066F1" w:rsidR="00AE76F5" w:rsidRDefault="00AE76F5" w:rsidP="0093664E">
      <w:pPr>
        <w:rPr>
          <w:sz w:val="40"/>
          <w:szCs w:val="40"/>
        </w:rPr>
      </w:pPr>
      <w:r>
        <w:rPr>
          <w:sz w:val="40"/>
          <w:szCs w:val="40"/>
        </w:rPr>
        <w:t xml:space="preserve">In case of damage to boats or other rowing equipment please make a report using this google form. Scan QR code from your phone and complete the form. If damaged equipment is </w:t>
      </w:r>
      <w:proofErr w:type="gramStart"/>
      <w:r>
        <w:rPr>
          <w:sz w:val="40"/>
          <w:szCs w:val="40"/>
        </w:rPr>
        <w:t>unsafe</w:t>
      </w:r>
      <w:proofErr w:type="gramEnd"/>
      <w:r>
        <w:rPr>
          <w:sz w:val="40"/>
          <w:szCs w:val="40"/>
        </w:rPr>
        <w:t xml:space="preserve"> please hang a yellow “damaged’ sign on it as well.</w:t>
      </w:r>
    </w:p>
    <w:p w14:paraId="4D405D1B" w14:textId="77777777" w:rsidR="00AE76F5" w:rsidRDefault="00AE76F5" w:rsidP="0093664E">
      <w:pPr>
        <w:rPr>
          <w:sz w:val="40"/>
          <w:szCs w:val="40"/>
        </w:rPr>
      </w:pPr>
    </w:p>
    <w:p w14:paraId="031F74F8" w14:textId="79A834F7" w:rsidR="00AE76F5" w:rsidRPr="00AE76F5" w:rsidRDefault="00AE76F5" w:rsidP="00AE76F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504E563" wp14:editId="6B09F368">
            <wp:extent cx="3173599" cy="5371948"/>
            <wp:effectExtent l="0" t="0" r="1905" b="635"/>
            <wp:docPr id="1691400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400316" name="Picture 16914003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223" cy="543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6F5" w:rsidRPr="00AE76F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7075" w14:textId="77777777" w:rsidR="00F760FA" w:rsidRDefault="00F760FA" w:rsidP="0093664E">
      <w:pPr>
        <w:spacing w:after="0" w:line="240" w:lineRule="auto"/>
      </w:pPr>
      <w:r>
        <w:separator/>
      </w:r>
    </w:p>
  </w:endnote>
  <w:endnote w:type="continuationSeparator" w:id="0">
    <w:p w14:paraId="63F973DF" w14:textId="77777777" w:rsidR="00F760FA" w:rsidRDefault="00F760FA" w:rsidP="0093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1D33" w14:textId="0BA7EE10" w:rsidR="0093664E" w:rsidRDefault="0093664E" w:rsidP="00AE76F5">
    <w:pPr>
      <w:pStyle w:val="Footer"/>
    </w:pPr>
    <w:r>
      <w:t xml:space="preserve">Approved by </w:t>
    </w:r>
    <w:r w:rsidR="00AE76F5">
      <w:t>Rowing Captain</w:t>
    </w:r>
    <w:r>
      <w:tab/>
    </w:r>
    <w:r>
      <w:ptab w:relativeTo="margin" w:alignment="center" w:leader="none"/>
    </w:r>
    <w:r>
      <w:t>Page 1</w:t>
    </w:r>
    <w:r>
      <w:ptab w:relativeTo="margin" w:alignment="right" w:leader="none"/>
    </w:r>
    <w:proofErr w:type="gramStart"/>
    <w:r>
      <w:t>Created :</w:t>
    </w:r>
    <w:proofErr w:type="gramEnd"/>
    <w:r>
      <w:t xml:space="preserve"> </w:t>
    </w:r>
    <w:r w:rsidR="00AE76F5">
      <w:t>29Spe2023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3470" w14:textId="77777777" w:rsidR="00F760FA" w:rsidRDefault="00F760FA" w:rsidP="0093664E">
      <w:pPr>
        <w:spacing w:after="0" w:line="240" w:lineRule="auto"/>
      </w:pPr>
      <w:r>
        <w:separator/>
      </w:r>
    </w:p>
  </w:footnote>
  <w:footnote w:type="continuationSeparator" w:id="0">
    <w:p w14:paraId="4C87648F" w14:textId="77777777" w:rsidR="00F760FA" w:rsidRDefault="00F760FA" w:rsidP="0093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B84C" w14:textId="5382AB77" w:rsidR="0093664E" w:rsidRDefault="009366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D5D40" wp14:editId="5D509DFF">
          <wp:simplePos x="0" y="0"/>
          <wp:positionH relativeFrom="column">
            <wp:posOffset>1580326</wp:posOffset>
          </wp:positionH>
          <wp:positionV relativeFrom="page">
            <wp:posOffset>58095</wp:posOffset>
          </wp:positionV>
          <wp:extent cx="2713990" cy="838200"/>
          <wp:effectExtent l="0" t="0" r="3810" b="0"/>
          <wp:wrapSquare wrapText="bothSides"/>
          <wp:docPr id="402165689" name="Picture 40216568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9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6F"/>
    <w:rsid w:val="0004546B"/>
    <w:rsid w:val="000F63A1"/>
    <w:rsid w:val="001C39D2"/>
    <w:rsid w:val="002838CA"/>
    <w:rsid w:val="00377E66"/>
    <w:rsid w:val="00622606"/>
    <w:rsid w:val="00743379"/>
    <w:rsid w:val="0093664E"/>
    <w:rsid w:val="00AE76F5"/>
    <w:rsid w:val="00B50A6F"/>
    <w:rsid w:val="00F7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629F"/>
  <w15:docId w15:val="{1683EC07-914A-F84F-94D1-FF0FB22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4E"/>
  </w:style>
  <w:style w:type="paragraph" w:styleId="Footer">
    <w:name w:val="footer"/>
    <w:basedOn w:val="Normal"/>
    <w:link w:val="FooterChar"/>
    <w:uiPriority w:val="99"/>
    <w:unhideWhenUsed/>
    <w:rsid w:val="009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4E"/>
  </w:style>
  <w:style w:type="character" w:styleId="Hyperlink">
    <w:name w:val="Hyperlink"/>
    <w:basedOn w:val="DefaultParagraphFont"/>
    <w:uiPriority w:val="99"/>
    <w:semiHidden/>
    <w:unhideWhenUsed/>
    <w:rsid w:val="000F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JONATHON Crooks</cp:lastModifiedBy>
  <cp:revision>2</cp:revision>
  <dcterms:created xsi:type="dcterms:W3CDTF">2023-09-29T21:03:00Z</dcterms:created>
  <dcterms:modified xsi:type="dcterms:W3CDTF">2023-09-29T21:03:00Z</dcterms:modified>
</cp:coreProperties>
</file>